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324" w:rsidRDefault="00DE0F79" w:rsidP="00EC4A4A">
      <w:pPr>
        <w:tabs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270" w:hanging="270"/>
        <w:jc w:val="center"/>
        <w:rPr>
          <w:rFonts w:ascii="Nudi 01 e" w:hAnsi="Nudi 01 e" w:cs="Nudi 01 e"/>
          <w:b/>
          <w:sz w:val="40"/>
          <w:szCs w:val="40"/>
          <w:u w:val="single"/>
        </w:rPr>
      </w:pPr>
      <w:r w:rsidRPr="008C607C">
        <w:rPr>
          <w:rFonts w:ascii="Nudi 01 e" w:hAnsi="Nudi 01 e" w:cs="Nudi 01 e"/>
          <w:b/>
          <w:sz w:val="40"/>
          <w:szCs w:val="40"/>
          <w:u w:val="single"/>
        </w:rPr>
        <w:t>PÀ£ÁðlPÀ ¸ËºÁzÀð ¸ÀºÀPÁj (wzÀÄÝ¥Àr) «zsÉÃAiÀÄPÀ 2012</w:t>
      </w:r>
      <w:r w:rsidR="00FD2324">
        <w:rPr>
          <w:rFonts w:ascii="Nudi 01 e" w:hAnsi="Nudi 01 e" w:cs="Nudi 01 e"/>
          <w:b/>
          <w:sz w:val="40"/>
          <w:szCs w:val="40"/>
          <w:u w:val="single"/>
        </w:rPr>
        <w:t xml:space="preserve"> </w:t>
      </w:r>
      <w:r w:rsidR="00F20A20">
        <w:rPr>
          <w:rFonts w:ascii="Nudi 01 e" w:hAnsi="Nudi 01 e" w:cs="Nudi 01 e"/>
          <w:b/>
          <w:sz w:val="40"/>
          <w:szCs w:val="40"/>
          <w:u w:val="single"/>
        </w:rPr>
        <w:br/>
      </w:r>
      <w:r w:rsidR="00F20A20" w:rsidRPr="00F20A20">
        <w:rPr>
          <w:rFonts w:ascii="Nudi 01 e" w:hAnsi="Nudi 01 e" w:cs="Nudi 01 e"/>
          <w:b/>
          <w:sz w:val="48"/>
          <w:szCs w:val="40"/>
          <w:u w:val="single"/>
        </w:rPr>
        <w:t>¥ÀæªÀÄÄR CA</w:t>
      </w:r>
      <w:r w:rsidR="00B36C4B">
        <w:rPr>
          <w:rFonts w:ascii="Nudi 01 e" w:hAnsi="Nudi 01 e" w:cs="Nudi 01 e"/>
          <w:b/>
          <w:sz w:val="48"/>
          <w:szCs w:val="40"/>
          <w:u w:val="single"/>
        </w:rPr>
        <w:t>±À</w:t>
      </w:r>
      <w:r w:rsidR="00F20A20" w:rsidRPr="00F20A20">
        <w:rPr>
          <w:rFonts w:ascii="Nudi 01 e" w:hAnsi="Nudi 01 e" w:cs="Nudi 01 e"/>
          <w:b/>
          <w:sz w:val="48"/>
          <w:szCs w:val="40"/>
          <w:u w:val="single"/>
        </w:rPr>
        <w:t>UÀ¼ÀÄ</w:t>
      </w:r>
    </w:p>
    <w:p w:rsidR="004E15A5" w:rsidRPr="00F20A20" w:rsidRDefault="004E15A5" w:rsidP="00EC4A4A">
      <w:pPr>
        <w:tabs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270" w:hanging="270"/>
        <w:rPr>
          <w:rFonts w:ascii="Nudi 01 e" w:hAnsi="Nudi 01 e" w:cs="Nudi 01 e"/>
          <w:b/>
          <w:sz w:val="28"/>
          <w:szCs w:val="40"/>
          <w:u w:val="single"/>
        </w:rPr>
      </w:pPr>
      <w:r>
        <w:rPr>
          <w:rFonts w:ascii="Nudi 01 e" w:hAnsi="Nudi 01 e" w:cs="Nudi 01 e"/>
          <w:b/>
          <w:sz w:val="28"/>
          <w:szCs w:val="40"/>
          <w:u w:val="single"/>
        </w:rPr>
        <w:t>¸ÁªÀiÁ£Àå «µÀAiÀÄUÀ¼ÀÄ</w:t>
      </w:r>
    </w:p>
    <w:p w:rsidR="00FD2324" w:rsidRPr="00403077" w:rsidRDefault="00FD2324" w:rsidP="006724F4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LzÀÄ CxÀªÁ ºÉZÀÄÑ ¸ÀºÀPÁjUÀ¼ÀÄ ¸ÉÃj MPÀÆÌl ¸ÀºÀPÁj gÀZÀ£ÉAiÀÄ ¥ÁæªÀzsÁ£ÀªÀ£ÀÄß §zÀ¯Á¬Ä¹, E¥ÀàvÀÄÛ CxÀªÁ ºÉZÀÄÑ ¸ÀºÀPÁjUÀ¼ÀÄ ¸ÉÃj MPÀÆÌl ¸ÀºÀPÁj gÀa¸À§ºÀÄzÉAzÀÄ ¥ÁæªÀzsÁ£À ªÀiÁrzÉ.</w:t>
      </w:r>
    </w:p>
    <w:p w:rsidR="00FD2324" w:rsidRPr="00403077" w:rsidRDefault="00FD2324" w:rsidP="006724F4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C¥ÉPïì ¸ÀºÀ</w:t>
      </w:r>
      <w:r w:rsidR="00644144" w:rsidRPr="00403077">
        <w:rPr>
          <w:rFonts w:ascii="Nudi 01 e" w:hAnsi="Nudi 01 e" w:cs="Nudi 01 e"/>
        </w:rPr>
        <w:t>PÁ</w:t>
      </w:r>
      <w:r w:rsidRPr="00403077">
        <w:rPr>
          <w:rFonts w:ascii="Nudi 01 e" w:hAnsi="Nudi 01 e" w:cs="Nudi 01 e"/>
        </w:rPr>
        <w:t>jUÀ¼À ¯ÉPÀÌ¥Àj±ÉÆÃzsÀ£Á ªÀgÀ¢AiÀÄ£ÀÄß «zsÁ£À ªÀÄAqÀ®zÀ°è ªÀÄA</w:t>
      </w:r>
      <w:r w:rsidR="00644144" w:rsidRPr="00403077">
        <w:rPr>
          <w:rFonts w:ascii="Nudi 01 e" w:hAnsi="Nudi 01 e" w:cs="Nudi 01 e"/>
        </w:rPr>
        <w:t>r</w:t>
      </w:r>
      <w:r w:rsidRPr="00403077">
        <w:rPr>
          <w:rFonts w:ascii="Nudi 01 e" w:hAnsi="Nudi 01 e" w:cs="Nudi 01 e"/>
        </w:rPr>
        <w:t xml:space="preserve">¸À¨ÉÃPÁUÀÄvÀÛzÉ. </w:t>
      </w:r>
      <w:r w:rsidRPr="00403077">
        <w:rPr>
          <w:rFonts w:ascii="Nudi 01 e" w:hAnsi="Nudi 01 e" w:cs="Nudi 01 e"/>
          <w:b/>
        </w:rPr>
        <w:t>UÀªÀÄ¤¹:</w:t>
      </w:r>
      <w:r w:rsidRPr="00403077">
        <w:rPr>
          <w:rFonts w:ascii="Nudi 01 e" w:hAnsi="Nudi 01 e" w:cs="Nudi 01 e"/>
        </w:rPr>
        <w:t xml:space="preserve"> </w:t>
      </w:r>
      <w:r w:rsidR="00B36C4B" w:rsidRPr="00403077">
        <w:rPr>
          <w:rFonts w:ascii="Nudi 01 e" w:hAnsi="Nudi 01 e" w:cs="Nudi 01 e"/>
        </w:rPr>
        <w:t>‘</w:t>
      </w:r>
      <w:r w:rsidRPr="00403077">
        <w:rPr>
          <w:rFonts w:ascii="Nudi 01 e" w:hAnsi="Nudi 01 e" w:cs="Nudi 01 e"/>
        </w:rPr>
        <w:t>C¥ÉPïì ¸ÀºÀPÁj’ JAzÀgÉ ¸ÀºÀPÁjUÀ½UÉ ªÀiÁvÀæ ¸ÀzÀ¸ÀåvÀéPÉÌ ¥ÀæªÉÃ±À«gÀÄªÀ ªÀÄvÀÄÛ Er gÁdåzÀ PÁAiÀÄðPÉëÃvÀæªÀ£ÀÄß¼Àî ¸ÀºÀPÁj. CAzÀgÉ ¸ÀAAiÀÄÄPÀÛ ¸ÀºÀPÁj ªÀÄvÀÄÛ gÁdå ªÀÄlÖzÀ PÁAiÀÄðªÁå¦ÛAiÀÄÄ¼Àî MPÀÆÌl ¸ÀºÀPÁjUÀ¼ÀÄ C¥ÉPÀì ¸ÀºÀPÁjUÀ¼ÁUÀÄvÀÛªÉ.</w:t>
      </w:r>
    </w:p>
    <w:p w:rsidR="004E15A5" w:rsidRPr="00403077" w:rsidRDefault="008B2EF1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¸ÀºÀPÁgÀ ¸ÀAWÀUÀ¼ÀrAiÀÄ ¨ÁåAPÀÄUÀ¼ÀÄ ¸ËºÁzÀð PÁAiÉÄÝUÉ ¥ÀjªÀvÀð£ÉAiÀiÁUÀÄªÀ ¥ÀÆªÀðzÀ°è j¸Àªïð ¨ÁåAQ£À C£ÀÄªÀÄw ¨ÉÃPÉA§ ¥ÁæªÀzsÁ£ÀªÀ£ÀÄß vÉUÉzÀÄ ºÁPÀ¯ÁVzÉ.</w:t>
      </w:r>
    </w:p>
    <w:p w:rsidR="000C33EF" w:rsidRDefault="005929C6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0C33EF">
        <w:rPr>
          <w:rFonts w:ascii="Nudi 01 e" w:hAnsi="Nudi 01 e" w:cs="Nudi 01 e"/>
        </w:rPr>
        <w:t>¤</w:t>
      </w:r>
      <w:r w:rsidR="004E15A5" w:rsidRPr="000C33EF">
        <w:rPr>
          <w:rFonts w:ascii="Nudi 01 e" w:hAnsi="Nudi 01 e" w:cs="Nudi 01 e"/>
        </w:rPr>
        <w:t>ªÀé¼À ¯Á¨sÀ «¯ÉªÁjAiÀÄ£ÀÄß ±ÉÃ.</w:t>
      </w:r>
      <w:r w:rsidRPr="000C33EF">
        <w:rPr>
          <w:rFonts w:ascii="Nudi 01 e" w:hAnsi="Nudi 01 e" w:cs="Nudi 01 e"/>
        </w:rPr>
        <w:t>63 jAzÀ ±ÉÃ.52 PÉÌ E½¸À¯ÁVzÉ. ²PÀët ¤¢üAiÀÄ£ÀÄß ±ÉÃ.3jAzÀ ±ÉÃ.2PÉÌ E½¸À¯ÁVzÉ. ªÀÄvÀÄÛ ²PÀët ¤¢üAiÀÄ ¥ÀÆtð ªÉÆvÀÛªÀ£ÀÄß ¸ÁªÀiÁ£Àå ¸À¨sÉAiÀÄ ¢</w:t>
      </w:r>
      <w:r w:rsidR="000A60CF" w:rsidRPr="000C33EF">
        <w:rPr>
          <w:rFonts w:ascii="Nudi 01 e" w:hAnsi="Nudi 01 e" w:cs="Nudi 01 e"/>
        </w:rPr>
        <w:t>£Á</w:t>
      </w:r>
      <w:r w:rsidRPr="000C33EF">
        <w:rPr>
          <w:rFonts w:ascii="Nudi 01 e" w:hAnsi="Nudi 01 e" w:cs="Nudi 01 e"/>
        </w:rPr>
        <w:t>APÀ¢AzÀ MAzÀÄ wAUÀ¼ÉÆ¼ÀUÉ ¸ÀAAiÀÄÄPÀÛ ¸ÀºÀPÁjUÉ ¥ÁªÀw¸ÀÄªÀAvÉ ¥ÁæªÀzsÁ£À ªÀiÁqÀ¯ÁVzÉ. ªÀÄvÀÄÛ ²PÀët ¤¢ü ªÉÆvÀÛªÀ£ÀÄß ¥ÁªÀw ªÀiÁqÀÄªÀ ¥ÀÆªÀðzÀ°è ¸ÀzÀ¸ÀåjUÉ ¯Á¨sÁA±À ºÀAZÀÄªÀÅzÀ£ÀÄß ¤µÉÃ¢ü¸À¯ÁVzÉ.</w:t>
      </w:r>
    </w:p>
    <w:p w:rsidR="006717D8" w:rsidRPr="00403077" w:rsidRDefault="006717D8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0C33EF">
        <w:rPr>
          <w:rFonts w:ascii="Nudi 01 e" w:hAnsi="Nudi 01 e" w:cs="Nudi 01 e"/>
        </w:rPr>
        <w:t>ªÉÃvÀ£ÀzÁgÀjUÉ ¸Á® ¤ÃqÀÄªÀ ¸ÀAzÀ¨sÀðzÀ°è ªÉÃvÀ£À¢AzÀ PÀrvÀ ªÀiÁqÀÄªÀ ¥ÁæªÀzsÁ£ÀªÀ£ÀÄß ºÉÆ¸ÀzÁV ¸ÉÃj¹zÉ.</w:t>
      </w:r>
    </w:p>
    <w:p w:rsidR="006724F4" w:rsidRPr="00403077" w:rsidRDefault="006724F4" w:rsidP="00B3044C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 xml:space="preserve">AiÀiÁªÀÅzÉÃ ¸ÀºÀPÁjAiÀÄÄ </w:t>
      </w:r>
      <w:r w:rsidR="00953E81" w:rsidRPr="00403077">
        <w:rPr>
          <w:rFonts w:ascii="Nudi 01 e" w:hAnsi="Nudi 01 e" w:cs="Nudi 01 e"/>
        </w:rPr>
        <w:t>£ÉÆÃAzÁ¬ÄvÀ PÀbÉÃjAiÀÄ£ÀÄß ºÉÆgÀvÀÄ¥Àr¹ AiÀiÁªÀÅzÉÃ ±ÁSÉAiÀÄ£ÀÄß (PÁAiÉÄÝAiÀÄ°è ±ÁSÉ, G¥À±ÁSÉ, ¸ÉÃªÁPÉÃAzÀæ EvÁå¢ AiÀiÁªÀÅzÉÃ ºÉ¸Àj¤AzÀ PÀgÉAiÀÄ¯ÁUÀÄªÀ PÀbÉÃjUÀ¼À£ÀÆß ±ÁSÉ JAzÉÃ ¥ÀjUÀtÂ¸À¯ÁVzÉ.) ¸ÀAAiÀÄÄPÀÛ ¸ÀºÀPÁj ªÀÄvÀÄÛ ¸ÁªÀiÁ£Àå ¸À¨sÉAiÀÄ ¥ÀÆªÁð£ÀÄªÀÄw ¥ÀqÉzÀÄ ªÀiÁvÀæ vÉgÉAiÀÄ§ºÀÄzÀÄ.</w:t>
      </w:r>
    </w:p>
    <w:p w:rsidR="00BB07DD" w:rsidRPr="00403077" w:rsidRDefault="00BB07DD" w:rsidP="00B3044C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£ËPÀgÀ£À «gÀÄzÀÝzÀ ²¸ÀÄ</w:t>
      </w:r>
      <w:r w:rsidR="00EF2FF5" w:rsidRPr="00403077">
        <w:rPr>
          <w:rFonts w:ascii="Nudi 01 e" w:hAnsi="Nudi 01 e" w:cs="Nudi 01 e"/>
        </w:rPr>
        <w:t>Û PÀæªÀÄPÉÌ ¸ÀA§A¢ü¹zÀ ªÁådå ºÀÆqÀ®Ä MAzÀÄ ªÀµÀðzÀ «Äw ¤UÀ¢¥Àr¹zÉ.</w:t>
      </w:r>
    </w:p>
    <w:p w:rsidR="00EF2FF5" w:rsidRPr="00403077" w:rsidRDefault="00B33941" w:rsidP="00B3044C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¤§AzsÀPÀgÀ £ÁåAiÀiÁ®AiÀÄzÀ°è ªÁådå ºÀÆqÀÄªÀ ¸ÀAzÀ¨sÀðzÀ°è ªÀQÃ®gÀ ¸ÉÃªÉ ¥ÀqÉAiÀÄ®Ä ¤§AzsÀPÀgÀ C£ÀÄªÀÄw ¥ÀqÉAiÀÄ¨ÉÃPÉA§ ¥ÁæªÀzsÁ£ÀªÀ£ÀÄß vÉUÉzÀÄºÁPÀ¯ÁVzÉ.</w:t>
      </w:r>
    </w:p>
    <w:p w:rsidR="006724F4" w:rsidRPr="00403077" w:rsidRDefault="00057747" w:rsidP="00F20A20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C¥ÀgÁzsÀ ªÀÄvÀÄÛ zÀAqÀUÀ¼À ªÁå¦ÛUÉ E£ÀßµÀÄÖ «µÀAiÀÄUÀ¼À£ÀÄß vÀgÀ¯ÁVzÉ. CªÉAzÀgÉ, ªÉÃvÀ£À PÀrvÀPÉÌ ¸ÀA§A¢ü¹zÀ «µÀAiÀÄUÀ¼ÀÄ, ¸ÀºÀPÁjAiÀÄ zÁR¯ÉUÀ¼ÀÄ, £ÀUÀzÀÄ EvÁå¢AiÀÄ£ÀÄß PÁAiÉÄÝAiÀÄr C¢ü</w:t>
      </w:r>
      <w:r w:rsidR="00644144" w:rsidRPr="00403077">
        <w:rPr>
          <w:rFonts w:ascii="Nudi 01 e" w:hAnsi="Nudi 01 e" w:cs="Nudi 01 e"/>
        </w:rPr>
        <w:t>PÁ</w:t>
      </w:r>
      <w:r w:rsidRPr="00403077">
        <w:rPr>
          <w:rFonts w:ascii="Nudi 01 e" w:hAnsi="Nudi 01 e" w:cs="Nudi 01 e"/>
        </w:rPr>
        <w:t>gÀ ¥ÀqÉzÀ ªÀåQÛUÉ ºÀ¸ÁÛAvÀj¸À¢zÀÝ°è, ¤UÀ¢vÀ ¸ÀªÀÄAiÀÄzÀ°è ¯ÉPÀÌ¥Àj±ÉÆÃzÀ£É, ¸ÁªÀiÁ£Àå ¸À¨sÉ £ÀqÉ¸À¢zÀÝ°è, ¤§AzsÀPÀjUÉ CxÀªÁ ¸ÀAAiÀÄÄPÀÛ ¸ÀºÀPÁjUÉ ªÀiÁ»w ªÀÄvÀÄÛ ªÀgÀ¢UÀ¼À£ÀÄß ¸À°è¸À¢zÀÝ°è, ZÀÄ£ÁªÀuÉ CUÀvÀå £ÉgÀªÀÅ ¤ÃqÀ¢zÀÝ°è CxÀªÁ ZÀÄ£ÁªÀuÉAiÀÄ°è ¨sÀæµÁÖZÁgÀzÀ°è vÉÆqÀVzÀ°è C¥ÀgÁzsÀªÉAzÀÄ ¥ÀjUÀtÂ¸À¯ÁVzÉ.</w:t>
      </w:r>
    </w:p>
    <w:p w:rsidR="005560B9" w:rsidRPr="00403077" w:rsidRDefault="005560B9" w:rsidP="00403077">
      <w:pPr>
        <w:pStyle w:val="ListParagraph"/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0" w:line="26" w:lineRule="atLeast"/>
        <w:ind w:left="425"/>
        <w:contextualSpacing w:val="0"/>
        <w:jc w:val="both"/>
        <w:rPr>
          <w:rFonts w:ascii="Nudi 01 e" w:hAnsi="Nudi 01 e" w:cs="Nudi 01 e"/>
          <w:b/>
          <w:u w:val="single"/>
        </w:rPr>
      </w:pPr>
      <w:r w:rsidRPr="00403077">
        <w:rPr>
          <w:rFonts w:ascii="Nudi 01 e" w:hAnsi="Nudi 01 e" w:cs="Nudi 01 e"/>
          <w:b/>
          <w:u w:val="single"/>
        </w:rPr>
        <w:t>¸ÀzÀ¸ÀåjUÉ ¸ÀA§A¢ü¹zÀ «µÀAiÀÄUÀ¼ÀÄ</w:t>
      </w:r>
    </w:p>
    <w:p w:rsidR="005560B9" w:rsidRPr="00403077" w:rsidRDefault="005560B9" w:rsidP="00403077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after="100" w:afterAutospacing="1" w:line="26" w:lineRule="atLeast"/>
        <w:ind w:left="425" w:hanging="425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 xml:space="preserve">¸ÀºÀ¸ÀzÀ¸ÀåvÀéªÀ£ÀÄß vÉUÉzÀÄ ºÁPÀ¯ÁVzÉ. £ÁªÀÄªÀiÁvÀæ ¸ÀzÀ¸ÀåvÀéªÀ£ÀÄß G½¹PÉÆArzÀÄÝ, ¤¢ðµÀÖ GzÉÝÃ±ÀPÁÌV, ªÀÄÆgÀÄ ªÀµÀðUÀ½UÉ «ÄÃgÀzÀ CªÀ¢üUÁV £ÁªÀÄªÀiÁvÀæ ¸ÀzÀ¸ÀågÉAzÀÄ ¸ÉÃj¹PÉÆ¼Àî§ºÀÄzÀÄ. DzÀgÉ ¸ÀzÀ¸ÀåvÀéPÉÌ CºÀð¤zÀÝ ªÀåQÛAiÀÄ£ÀÄß £ÁªÀÄªÀiÁvÀæ ¸ÀzÀ¸ÀågÉAzÀÄ ¸ÉÃj¹PÉÆ¼ÀÄîªÀAw®è. 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¸ÀzÀ¸ÀåvÀéPÉÌ CºÀð¤zÀÝ ªÀåQÛUÉ ¸ÀzÀ¸ÀåvÀéªÀ£ÀÄß ¤gÁPÀj¸ÀÄªÀAw®è. ªÀÄvÀÄÛ ¸ÀzÀ¸ÀåvÀézÀ Cfð ¹éÃPÀj¹zÀ 60 ¢£ÀUÀ¼ÉÆ¼ÀUÉ CfðzÁgÀ¤UÉ ¸ÀzÀ¸ÀåvÀé ¤gÁPÀj¹zÀ°è, PÁgÀt ¸À»vÀ ¤gÁPÀgÀuÉAiÀÄ£ÀÄß w½¸ÀvÀPÀÌzÀÄÝ.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¸ÀzÀ¸ÀåvÀé¢AzÀ vÉUÉzÀÄ ºÁPÀÄªÀ ¥ÁæªÀzsÁ£ÀªÀ£ÀÄß PÉÊ©nÖzÀÄÝ, AiÀiÁªÀÅzÉÃ ¸ÀzÀ¸Àå£À£ÀÄß vÉUÉzÀÄ ºÁPÀÄAw®è. DzÀgÉ ¸ÀzÀ¸Àå£ÀÄ vÀ£Àß PÀvÀðªÀåªÀ£ÀÄß ¥ÀÆgÉÊ¸À¢zÀÝ°è, PÁAiÉÄÝ CxÀªÁ G¥À«¢üAiÀÄ AiÀiÁªÀÅzÉÃ C£ÀºÀðvÉUÉUÉ UÀÄjAiÀiÁzÀ°è, CªÀ£À£ÀÄß C£ÀºÀðUÉÆ½¸À§ºÀÄzÀÄ.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¸ÀzÀ¸ÀåjUÉ CªÀ¤UÉ ¸ÀA§AzsÀ¥ÀlÖ AiÀiÁªÀÅzÉÃ zÁR¯ÉUÀ¼À£ÀÄß PÀbÉÃj ªÉÃ¼ÉAiÀÄ°è £ÉÆÃqÀ®Ä ªÀÄvÀÄÛ ¤UÀ¢vÀ ±ÀÄ®Ì ¸ÀAzÁAiÀÄ ªÀiÁrzÀ vÀgÀÄªÁAiÀÄ ¥ÀqÉAiÀÄ®Ä CªÀPÁ±À ªÀiÁqÀ¯ÁVzÉ.</w:t>
      </w:r>
    </w:p>
    <w:p w:rsidR="004E15A5" w:rsidRPr="00403077" w:rsidRDefault="004E15A5" w:rsidP="00403077">
      <w:pPr>
        <w:pStyle w:val="ListParagraph"/>
        <w:tabs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/>
        <w:rPr>
          <w:rFonts w:ascii="Nudi 01 e" w:hAnsi="Nudi 01 e" w:cs="Nudi 01 e"/>
          <w:b/>
          <w:u w:val="single"/>
        </w:rPr>
      </w:pPr>
      <w:r w:rsidRPr="00403077">
        <w:rPr>
          <w:rFonts w:ascii="Nudi 01 e" w:hAnsi="Nudi 01 e" w:cs="Nudi 01 e"/>
          <w:b/>
          <w:u w:val="single"/>
        </w:rPr>
        <w:t>DqÀ½vÀ ªÀÄAqÀ°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8222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DqÀ½vÀ ªÀÄAqÀ° ¸ÀzÀ¸ÀågÀ PÀ¤µÀ× «ÄwAiÀÄ£ÀÄß MA§vÀÛjAzÀ ºÀ£ÉÆßAzÀPÉÌ ºÉaÑ¸À¯ÁVzÉ. ªÀÄvÀÄÛ UÀjµÀ× «ÄwAiÀÄ£ÀÄß ºÀ¢£ÉÊzÀgÀ §zÀ¯ÁV PÁAiÀÄðPÉëÃvÀæPÉÌ C£ÀÄUÀÄtªÁV F PÉ¼ÀV£ÀAvÉ ¤UÀ¢¥Àr¹zÉ.</w:t>
      </w:r>
    </w:p>
    <w:p w:rsidR="004E15A5" w:rsidRPr="00403077" w:rsidRDefault="004E15A5" w:rsidP="004E15A5">
      <w:pPr>
        <w:pStyle w:val="ListParagraph"/>
        <w:tabs>
          <w:tab w:val="left" w:pos="426"/>
          <w:tab w:val="left" w:pos="8222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ab/>
        <w:t xml:space="preserve">vÁ®ÆPÀÄ ªÀÄlÖQÌAvÀ PÉ¼ÀV£À J®è ¸ÀºÀPÁjUÀ¼ÀÄ </w:t>
      </w:r>
      <w:r w:rsidRPr="00403077">
        <w:rPr>
          <w:rFonts w:ascii="Nudi 01 e" w:hAnsi="Nudi 01 e" w:cs="Nudi 01 e"/>
        </w:rPr>
        <w:tab/>
        <w:t>ºÀ£ÉÆßAzÀÄ</w:t>
      </w:r>
      <w:r w:rsidRPr="00403077">
        <w:rPr>
          <w:rFonts w:ascii="Nudi 01 e" w:hAnsi="Nudi 01 e" w:cs="Nudi 01 e"/>
        </w:rPr>
        <w:br/>
        <w:t xml:space="preserve">vÁ®ÆèPÀÄ ªÀÄlÖzÀ J®è ¸ÀºÀPÁjUÀ¼ÀÄ </w:t>
      </w:r>
      <w:r w:rsidRPr="00403077">
        <w:rPr>
          <w:rFonts w:ascii="Nudi 01 e" w:hAnsi="Nudi 01 e" w:cs="Nudi 01 e"/>
        </w:rPr>
        <w:tab/>
        <w:t>ºÀ¢ªÀÄÆgÀÄ</w:t>
      </w:r>
      <w:r w:rsidRPr="00403077">
        <w:rPr>
          <w:rFonts w:ascii="Nudi 01 e" w:hAnsi="Nudi 01 e" w:cs="Nudi 01 e"/>
        </w:rPr>
        <w:br/>
      </w:r>
      <w:r w:rsidRPr="00403077">
        <w:rPr>
          <w:rFonts w:ascii="Nudi 01 e" w:hAnsi="Nudi 01 e" w:cs="Nudi 01 e"/>
        </w:rPr>
        <w:lastRenderedPageBreak/>
        <w:t xml:space="preserve">vÁ®ÆèPÀÄ ªÁå¦Û «ÄÃjzÀ DzÀgÉ f¯Áè ªÀÄlÖ «ÄÃgÀzÀ ¸ÀºÀPÁjUÀ¼ÀÄ </w:t>
      </w:r>
      <w:r w:rsidRPr="00403077">
        <w:rPr>
          <w:rFonts w:ascii="Nudi 01 e" w:hAnsi="Nudi 01 e" w:cs="Nudi 01 e"/>
        </w:rPr>
        <w:tab/>
        <w:t>ºÀ¢£ÉÊzÀÄ</w:t>
      </w:r>
      <w:r w:rsidRPr="00403077">
        <w:rPr>
          <w:rFonts w:ascii="Nudi 01 e" w:hAnsi="Nudi 01 e" w:cs="Nudi 01 e"/>
        </w:rPr>
        <w:br/>
        <w:t xml:space="preserve">vÁ®ÆèPÀÄ ªÁå¦Û «ÄÃjzÀ DzÀgÉ f¯Áè ªÀÄlÖ «ÄÃgÀzÀ ¸ÀºÀPÁj ¨ÁåAPÀÄUÀ¼ÀÄ </w:t>
      </w:r>
      <w:r w:rsidRPr="00403077">
        <w:rPr>
          <w:rFonts w:ascii="Nudi 01 e" w:hAnsi="Nudi 01 e" w:cs="Nudi 01 e"/>
        </w:rPr>
        <w:tab/>
        <w:t>ºÀ¢£ÉÃ¼ÀÄ</w:t>
      </w:r>
      <w:r w:rsidRPr="00403077">
        <w:rPr>
          <w:rFonts w:ascii="Nudi 01 e" w:hAnsi="Nudi 01 e" w:cs="Nudi 01 e"/>
        </w:rPr>
        <w:br/>
        <w:t xml:space="preserve">f¯Áè ªÁå¦Û «ÄÃjzÀ J®è ¸ÀºÀPÁjUÀ¼ÀÄ </w:t>
      </w:r>
      <w:r w:rsidRPr="00403077">
        <w:rPr>
          <w:rFonts w:ascii="Nudi 01 e" w:hAnsi="Nudi 01 e" w:cs="Nudi 01 e"/>
        </w:rPr>
        <w:tab/>
        <w:t xml:space="preserve">ºÀ¢£ÉÃ¼ÀÄ </w:t>
      </w:r>
      <w:r w:rsidRPr="00403077">
        <w:rPr>
          <w:rFonts w:ascii="Nudi 01 e" w:hAnsi="Nudi 01 e" w:cs="Nudi 01 e"/>
        </w:rPr>
        <w:br/>
        <w:t xml:space="preserve">MPÀÆÌl ¸ÀºÀPÁjUÀ¼ÀÄ </w:t>
      </w:r>
      <w:r w:rsidRPr="00403077">
        <w:rPr>
          <w:rFonts w:ascii="Nudi 01 e" w:hAnsi="Nudi 01 e" w:cs="Nudi 01 e"/>
        </w:rPr>
        <w:tab/>
        <w:t xml:space="preserve">ºÀvÉÆÛA§vÀÄÛ </w:t>
      </w:r>
      <w:r w:rsidRPr="00403077">
        <w:rPr>
          <w:rFonts w:ascii="Nudi 01 e" w:hAnsi="Nudi 01 e" w:cs="Nudi 01 e"/>
        </w:rPr>
        <w:br/>
        <w:t xml:space="preserve">C¥ÉPÀì ¸ÀºÀPÁjUÀ¼ÀÄ </w:t>
      </w:r>
      <w:r w:rsidRPr="00403077">
        <w:rPr>
          <w:rFonts w:ascii="Nudi 01 e" w:hAnsi="Nudi 01 e" w:cs="Nudi 01 e"/>
        </w:rPr>
        <w:tab/>
        <w:t>E¥ÀàvÉÆÛAzÀÄ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DqÀ½vÀ ªÀÄAqÀ°AiÀÄ°è «Ä¸À¯Áw ¤UÀ¢¥Àr¹zÀÄÝ, ¥Àj²µÀÖ eÁw CxÀªÁ ¥ÀAUÀqÀPÉÌ MAzÀÄ ¸ÁÜ£À, »AzÀÄ½zÀ ªÀUÀðzÀªÀjUÉ JgÀqÀÄ ¸ÁÜ£À ªÀÄvÀÄÛ ªÀÄ»¼ÉAiÀÄjUÉ JgÀqÀÄ ¸ÁÜ£ÀªÀ£ÀÄß «ÄÃ¸À°qÀ¯ÁVzÉ. ZÀÄ</w:t>
      </w:r>
      <w:r w:rsidR="0097394E" w:rsidRPr="00403077">
        <w:rPr>
          <w:rFonts w:ascii="Nudi 01 e" w:hAnsi="Nudi 01 e" w:cs="Nudi 01 e"/>
        </w:rPr>
        <w:t>£Á</w:t>
      </w:r>
      <w:r w:rsidRPr="00403077">
        <w:rPr>
          <w:rFonts w:ascii="Nudi 01 e" w:hAnsi="Nudi 01 e" w:cs="Nudi 01 e"/>
        </w:rPr>
        <w:t>ªÀuÉAiÀÄ ¸ÀAzÀ¨sÀðzÀ°è D ªÀUÀðzÀ ¸ÀzÀ¸ÀåjzÀÝ°è ªÉÄÃ°£À «ÄÃ¸À¯Áw C£Àé¬Ä¸ÀÄvÀÛzÉ. ©r ªÀåQÛUÀ¼À£ÀÄß ¸ÀzÀ¸ÀågÀ£ÁßV ºÉÆA¢gÀÄªÀ ¸ÀºÀPÁjUÀ½UÉ ªÀiÁvÀæ «ÄÃ¸À¯Áw C£Àé¬Ä¸ÀÄvÀÛzÉ.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DqÀ½vÀ ªÀÄAqÀ°UÉ ¨ÁåAQAUï, ªÀåªÀ¸ÁÜ¥À£É CxÀªÁ ºÀtPÁ¸ÀÄ ¤ªÀðºÀuÉAiÀÄ°è C£ÀÄ¨sÀªÀ«gÀÄªÀ E§âgÀÄ vÀdÕgÀ£ÀÄß ¸ÀzÀ¸ÀågÀ£ÁßV ¸ÀºÀ DAiÉÄÌ ªÀÄÆ®PÀ ¸ÉÃj¹PÉÆ¼Àî¨ÉÃPÀÄ. DzÀgÉ CAvÀºÀ ¸ÀzÀ¸ÀåjUÉ ZÀÄ£ÁªÀuÉAiÀÄ°è ªÀÄvÀzÁ£ÀzÀ CxÀªÁ ¥ÀzÁ¢üPÁjAiÀiÁUÀÄªÀ ºÀPÀÄÌ EgÀÄªÀÅ¢®è.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DqÀ½vÀ ªÀÄAqÀ°AiÀÄ CªÀ¢ü ZÀÄ£ÁªÀuÉAiÀÄ ¢£ÁAPÀ¢AzÀ LzÀÄ ªÀµÀðUÀ¼ÁUÀ°zÉ. EzÀÄªÀgÉV£À ¸ÀºÀPÁgÀ ªÀµÀðzÀ ªÀÄzsÀå¨sÁUÀzÀ°è ZÀÄ£ÁªÀuÉ £ÀqÉzÀgÉ G½zÀ CªÀ¢üAiÀÄ£ÀÄß MAzÀÄ ¥ÀÆtðªÀµÀðªÉAzÀÄ ¥ÀjUÀtÂ¸ÀÄªÀÅzÀÄ PÉÊ©qÀ¯ÁVzÉ.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¥ÀzÁ¢üPÁjUÀ¼À CªÀ¢ü PÀÆqÁ E£ÀÄß ªÀÄÄAzÉ JgÀqÀÆªÀgÉ ªÀµÀðUÀ¼À §zÀ®Ä LzÀÄ ªÀµÀðUÀ¼ÁUÀ°zÉ.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DqÀ½vÀ ªÀÄAqÀ° ¸ÀzÀ¸ÀåjUÉ ¤ÃqÀÄªÀ AiÀiÁªÀÅzÉÃ gÀÆ¥ÀzÀ ¨sÀvÉåUÀ¼À£ÀÄß G¥À«¢üAiÀÄ°è £ÀªÀÄÆ¢¹gÀ¨ÉÃPÀÄ. EzÀÄªÀgÉUÉ PÉÃªÀ® ¸ÁªÀiÁ£Àå ¸À¨sÉAiÀÄ C£ÀÄªÀÄw ¥ÀqÉzÀÄ ¨sÀvÉåUÀ¼À£ÀÄß ¤ÃqÀ¯ÁUÀÄwÛvÀÄÛ.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¤zÉÃð±ÀPÀjUÉ ºÉZÀÄÑªÀj C£ÀºÀðvÉUÀ¼À£ÀÄß ¤UÀ¢¥Àr¹zÉ. CªÉAzÀgÉ ZÀÄ£ÁªÀuÉ £ÀqÉ¸À®Ä CUÀvÀå £ÉgÀªÀÅ ¤qÀ¢zÀÝ°è, ¸ÀAAiÀÄÄPÀÛ ¸ÀºÀPÁj ªÀÄvÀÄÛ ¤§AzsÀPÀjUÉ PÀ®A 34gÀr ªÀiÁ»w ¸À°è¸À¢zÀÝ°è CxÀªÁ DyðPÀ CªÀåªÀºÁgÀzÀ°è ¨sÁVAiÀiÁzÀ°è C£ÀºÀðgÁUÀÄvÁÛgÉ. ªÀÄvÀÄÛ F C£ÀºÀðvÉUÀ¼À eÉÆvÉUÉ PÁAiÉÄÝAiÀÄ°è ºÉÃ½gÀÄªÀ AiÀÄªÀÅzÉÃ C£ÀºÀðvÉUÉ UÀÄjAiÀiÁzÀ ¤zÉÃð±ÀPÀgÀÄ LzÀÄ ªÀµÀðUÀ¼ÀªÀgÉUÉ CAvÀºÀ ¸ÀºÀPÁjAiÀÄ ¤zÉÃð±ÀPÀgÁV DAiÉÄÌAiÀiÁUÀ®Ä CxÀªÁ ªÀÄÄAzÀÄªÀgÉAiÀÄ®Ä C£ÀºÀðgÁUÀÄvÁÛgÉ.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DqÀ½vÀ ªÀÄAqÀ°AiÀÄ°è DPÀ¹äPÀ jPÀÛvÉ GAmÁzÀ°è, ªÉÆzÀ® JgÀqÀÆªÀgÉ ªÀµÀðUÀ¼ÀªÀgÉUÉ jPÀÛvÉAiÀÄ£ÀÄß ZÀÄ£ÁªÀuÉAiÀÄ ªÀÄÆ®PÀ vÀÄA§¨ÉÃPÀÄ. ªÀÄAqÀ°AiÀÄ CªÀ¢üAiÀÄÄ JgÀqÀÆªÀgÉ ªÀµÀðUÀ½VAvÀ PÀrªÉÄ EzÀÝ°è ªÀÄvÀÄÛ PÉÆÃgÀAUÉ CUÀvÀå ¸ÀASÉå EzÀÝ°è ¸ÀºÀ DAiÉÄÌ ªÀÄÆ®PÀ vÀÄA§§ºÀÄzÀÄ.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ªÀÄÄRåPÁAiÀÄð¤ªÁðºÀPÀ£ÀÄ DqÀ½vÀ ªÀÄAqÀ°AiÀÄ ¥ÀzÀ¤«ÄvÀÛ ¤zÉÃð±ÀPÀ£ÁVgÀÄvÁÛ£É. CzÀgÉ ¥ÀzÁ¢üPÁjUÀ¼À ZÀÄ£ÁªÀuÉAiÀÄ°è ªÀÄvÀzÁ£ÀzÀ ºÀPÀÌ£ÀÄß ºÉÆA¢gÀÄªÀÅ¢®è.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ªÀÄAqÀ°AiÀÄ°è jPÀÛvÉ GAmÁzÀ°è ZÀÄ£ÁªÀuÉ £ÀqÉ¸À®Ä ZÀÄ£ÁªÀuÁ DAiÉÆÃUÀPÉÌ w½¸ÀÄªÀÅzÀÄ ªÀÄÄRåPÁAiÀÄð¤ªÁºÀPÀ£À dªÁ¨ÁÝj.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AiÀiÁªÀÅzÉÃ ºÀAvÀzÀ°è ªÀÄgÀt gÁf£ÁªÉÄ C£ÀºÀðvÉ EvÁå¢ AiÀiÁªÀÅzÉÃ PÁgÀt¢AzÀ ªÀÄAqÀ°AiÀÄ°è PÉÆÃgÀA E®è¢zÀÝ°è, ¸ÀAAiÀÄÄPÀÛ ¸ÀºÀPÁjAiÀÄÄ CAvÀºÀ ¸ÀºÀPÁjUÉ ZÀÄ£ÁªÀuÉ ªÀÄÄVzÀÄ PÉÆÃgÀA DUÀÄªÀªÀgÉUÉ, DzÀgÉ DgÀÄ wAUÀ¼À «ÄÃgÀzÀ CªÀ¢üUÉ «±ÉÃµÁ¢üPÁjAiÀÄ£ÀÄß £ÉÃªÀÄPÀ ªÀiÁqÀÄªÀÅzÀÄ. «±ÉÃµÁ¢üPÁjAiÀÄÄ ªÀÄAqÀ°AiÀÄ J¯Áè C¢üPÁgÀUÀ¼À£ÀÆß ºÉÆA¢gÀÄvÁÛ£É.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EzÀÄªÀgÉUÉ PÀ®A 34gÀ°è ¤§AzsÀPÀjUÉ CPÉÆÖÃ§gï 31gÉÆ¼ÀUÉ ¤ÃqÀÄwÛzÀÝ ªÀiÁ»w ªÀÄvÀÄÛ ªÀgÀ¢UÀ¼À£ÀÄß½£ÀÄß ªÀÄÄAzÉ ¤§AzsÀPÀjUÉ ªÀÄvÀÄÛ ¸ÀAAiÀÄÄPÀÛ ¸ÀºÀPÁjUÉ ¸É¥ÀÖA§gï 30gÉÆ¼ÀUÉ ¸À°è¸ÀvÀPÀÌzÀÄÝ. ªÀiÁ»w ¸À°è¸À¢zÀÝ°è ¸ÀºÀPÁjAiÀÄ ¤zÉÃð±ÀPÀgÀÄ C£ÀºÀðvÉUÉ UÀÄjAiÀiÁUÀÄvÁÛgÉ.</w:t>
      </w:r>
    </w:p>
    <w:p w:rsidR="004E15A5" w:rsidRPr="00403077" w:rsidRDefault="004E15A5" w:rsidP="00403077">
      <w:pPr>
        <w:pStyle w:val="ListParagraph"/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0" w:line="26" w:lineRule="atLeast"/>
        <w:ind w:left="425"/>
        <w:contextualSpacing w:val="0"/>
        <w:jc w:val="both"/>
        <w:rPr>
          <w:rFonts w:ascii="Nudi 01 e" w:hAnsi="Nudi 01 e" w:cs="Nudi 01 e"/>
          <w:b/>
          <w:u w:val="single"/>
        </w:rPr>
      </w:pPr>
      <w:r w:rsidRPr="00403077">
        <w:rPr>
          <w:rFonts w:ascii="Nudi 01 e" w:hAnsi="Nudi 01 e" w:cs="Nudi 01 e"/>
          <w:b/>
          <w:u w:val="single"/>
        </w:rPr>
        <w:t>ZÀÄ£ÁªÀuÉ ¸ÀA§A¢üvÀ «µÀAiÀÄUÀ¼ÀÄ</w:t>
      </w:r>
    </w:p>
    <w:p w:rsidR="004E15A5" w:rsidRPr="00403077" w:rsidRDefault="004E15A5" w:rsidP="00403077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after="100" w:afterAutospacing="1" w:line="26" w:lineRule="atLeast"/>
        <w:ind w:left="425" w:hanging="425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 xml:space="preserve">EzÀÄªÀgÉUÉ ¸ÀºÀPÁjAiÀÄ ZÀÄ£ÁªÀuÉ £ÀqÉ¸À®Ä ZÀÄ£ÁªÀuÁ¢üPÁjUÀ¼À£ÀÄß ¤§AzsÀPÀgÀÄ £ÉÃªÀÄPÀ ªÀiÁqÀÄwÛzÀÝgÀÄ. ¥Àæ¸ÀÄÛvÀ ¸ÀºÀPÁj ZÀÄ£ÁªÀuÁ DAiÉÆÃUÀ gÀa¸À¯ÁUÀÄwÛzÀÄÝ, ¥ÀzÁ¢üPÁjUÀ¼À ZÀÄ£ÁªÀuÉAiÀÄÆ ¸ÉÃjzÀAvÉ ¸ÀºÀPÁjAiÀÄ J¯Áè jÃwAiÀÄ ZÀÄ£ÁªÀuÉAiÀÄ£ÀÄß £ÀqÉ¸ÀÄªÀ ¸ÀA¥ÀÆtð G¸ÀÄÛªÁj (ªÀÄvÀzÁgÀgÀ ¥ÀnÖ vÀAiÀiÁj¸ÀÄªÀÅzÀÆ ¸ÉÃjzÀAvÉ) AiÀÄ£ÀÄß ZÀÄ£ÁªÀuÁ DAiÉÆÃUÀPÉÌ ¤ÃrzÉ. 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ªÀÄÄRåªÀÄAwæAiÀÄªÀgÀ ²¥sÁgÀ¹ì£À ªÉÄÃgÉUÉ ªÀiÁ£Àå gÁdå¥Á®gÀÄ ¥ÀæzsÁ£À PÁAiÀÄðzÀ²ð zÀeÉðAiÀÄ C¢üPÁjAiÀÄ£ÀÄß ZÀÄ£ÁªÀuÁ DAiÉÆÃUÀPÉÌ ZÀÄ£ÁªÀuÁ DAiÀÄÄPÀÛgÀ£ÁßV £ÉÃªÀÄPÀ ªÀiÁqÀÄvÁÛgÉ. ªÀÄvÀÄÛ ¸ÀºÀPÁjUÀ¼À C¥ÀgÀ ¤§AzsÀPÀgÀ zÀeÉðAiÀÄ C¢üPÁjAiÀÄÄ DAiÉÆÃUÀzÀ PÁAiÀÄðzÀ²ðAiÀiÁUÀÄvÁÛgÉ. ZÀÄ£ÁªÀuÁ DAiÀÄÄPÀÛgÀ ¥ÀzÁªÀ¢üAiÀÄÄ LzÀÄ ªÀµÀðUÀ¼ÁVgÀÄvÀÛzÉ.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 xml:space="preserve">PÁAiÉÄÝ wzÀÄÝ¥ÀrAiÀÄ £ÀAvÀgÀ ZÀÄ£ÁªÀuÁ DAiÉÆÃUÀzÀ gÀZÀ£ÉAiÀiÁV ZÀlÄªÀnPÉ DgÀA©ü¸À®Ä PÁ¯ÁªÀPÁ±À CUÀvÀå«gÀÄªÀ PÁgÀt, 2013gÀ ªÀiÁZïð wAUÀ½£À°è £ÀqÉAiÀÄ¨ÉÃQgÀÄªÀ ZÀÄ£ÁªÀuÉUÀ¼À£ÀÄß ªÀÄÄAzÀÆrzÉ. ¥ÁæxÀ«ÄPÀ ¸ÀºÀPÁjUÀ¼À ZÀÄ£ÁªÀuÉUÀ¼À£ÀÄß 30.09.2013 gÉÆ¼ÀUÉ, ªÀiÁzsÀå«ÄPÀ ¸ÀºÀPÁjUÀ¼À ZÀÄ£ÁªÀuÉUÀ¼À£ÀÄß 31.10.2013 gÉÆ¼ÀUÉ MPÀÆÌl </w:t>
      </w:r>
      <w:r w:rsidRPr="00403077">
        <w:rPr>
          <w:rFonts w:ascii="Nudi 01 e" w:hAnsi="Nudi 01 e" w:cs="Nudi 01 e"/>
        </w:rPr>
        <w:lastRenderedPageBreak/>
        <w:t>¸ÀºÀPÁjAiÀÄ ZÀÄ£ÁªÀuÉUÀ¼À£ÀÄß 30.11.2013gÉÆ¼ÀUÉ £ÀqÉ¸À¨ÉÃQgÀÄvÀÛzÉ. ZÀÄ£ÁªÀuÉAiÀÄªÀgÉUÉ FVgÀÄªÀ DqÀ½vÀ ªÀÄAqÀ½AiÉÄÃ ªÀÄÄAzÀÄªÀgÉAiÀÄÄªÀAvÉ ¥ÁæªÀzsÁ£À ªÀiÁrzÉ.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ZÀÄ£ÁªÀuÉUÉ ¸ÀA§A¢ü¹zÀ «ªÁzÀªÀ£ÀÄß ¤§AzsÀPÀgÀ §zÀ®Ä ¹«¯ï £ÁåAiÀiÁ®AiÀÄzÀ ªÁå¦ÛUÉ vÀgÀ¯ÁVzÉ.</w:t>
      </w:r>
    </w:p>
    <w:p w:rsidR="004E15A5" w:rsidRPr="00403077" w:rsidRDefault="004E15A5" w:rsidP="00403077">
      <w:pPr>
        <w:pStyle w:val="ListParagraph"/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5"/>
        <w:jc w:val="both"/>
        <w:rPr>
          <w:rFonts w:ascii="Nudi 01 e" w:hAnsi="Nudi 01 e" w:cs="Nudi 01 e"/>
          <w:b/>
          <w:u w:val="single"/>
        </w:rPr>
      </w:pPr>
      <w:r w:rsidRPr="00403077">
        <w:rPr>
          <w:rFonts w:ascii="Nudi 01 e" w:hAnsi="Nudi 01 e" w:cs="Nudi 01 e"/>
          <w:b/>
          <w:u w:val="single"/>
        </w:rPr>
        <w:t>¯ÉPÀÌ¥Àj±ÉÆÃzsÀ£É</w:t>
      </w:r>
    </w:p>
    <w:p w:rsidR="004E15A5" w:rsidRPr="00403077" w:rsidRDefault="004E15A5" w:rsidP="00403077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0" w:line="26" w:lineRule="atLeast"/>
        <w:ind w:left="425" w:hanging="425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 xml:space="preserve">¯ÉPÀÌ¥Àj±ÉÆÃzsÀPÀgÀ ¥ÀnÖ vÀAiÀiÁj¸ÀÄªÀ dªÁ¨ÁÝjAiÀÄ£ÀÄß ¸ÀºÀPÁgÀ ¯ÉPÀÌ¥Àj±ÉÆÃzsÀ£Á ¤zÉÃð±ÀPÀ¤UÉ ¤ÃqÀ¯ÁVzÉ. EzÀÄªÀgÉUÉ F dªÁ¨ÁÝjAiÀÄ£ÀÄß ¸ÀAAiÀÄÄPÀÛ ¸ÀºÀPÁj ¤ªÀð»¸ÀÄwÛvÀÄÛ. 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¯ÉPÀÌ¥Àj±ÉÆÃzsÀ£Á ¤zÉÃð±ÀPÀ£ÀÄ ¥Àæw ªÀµÀð K¦æ¯ï 30gÉÆ¼ÀUÉ ¥Àæw ¸ÀºÀPÁjUÉ UÀjµÀ× 10PÉÌ ¯ÉPÀÌ¥Àj±ÉÆÃzsÀPÀgÀ ¥ÀnÖAiÀÄ£ÀÄß PÀ¼ÀÄ»¸ÀÄªÀgÀÄ. D ¥ÀnÖ¬ÄAzÀ M§âgÀ£ÀÄß ¸ÁªÀiÁ£Àå ¸À¨sÉAiÀÄÄ £ÉÃªÀÄPÀ ªÀiÁqÀ¨ÉÃPÀÄ ªÀÄvÀÄÛ ¯ÉPÀÌ¥Àj±ÉÆÃzsÀPÀgÀ ±ÀÄ®ÌªÀ£ÀÄß ¸ÁªÀiÁ£Àå ¸À¨sÉAiÀÄÄ ¤zsÀðj¸À¨ÉÃPÀÄ.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¸ÀºÀPÁgÀ ¯ÉPÀÌ¥Àj±ÉÆÃzsÀ£Á E¯ÁSÉAiÀÄ C¢üPÁjUÀ¼À£ÀÄß ªÀÄvÀÄÛ ¸À£ÀßzÀÄ ¯ÉPÀÌ¥Àj±ÉÆÃzsÀPÀgÀ£ÀÄß ªÀÄvÀÄÛ ¸À£ÀßzÀÄ ¯ÉPÀÌ¥Àj±ÉÆÃzsÀPÀgÀ ¸ÀA¸ÉÜUÀ¼À£ÀÄß ‘¯ÉPÀÌ¥Àj±ÉÆÃzsÀPÀgÀÄ’ JAzÀÄ PÁAiÉÄÝAiÀÄÄ ¥ÀjUÀtÂ¹zÉ.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¯ÉPÀÌ¥Àj±ÉÆÃzsÀ£ÉAiÀÄ£ÀÄß ¥ÀæwªÀµÀð ¸É¥ÉÖA§gï MAzÀ£ÉÃ ¢£ÁAPÀzÉÆ¼ÀUÉ ªÀÄÄPÁÛAiÀÄUÉÆ½¸ÀvÀPÀÌzÀÄÝ. ªÀÄvÀÄÛ ªÀgÀ¢AiÀÄ£ÀÄß ¯ÉPÀÌ¥Àj±ÉÆÃzsÀ£Á ¤zÉÃð±ÀPÀ¤UÉ ¤§AzsÀPÀjUÉ ªÀÄvÀÄÛ ¸ÀAAiÀÄÄPÀÛ ¸ÀºÀPÁjUÉ PÀ¼ÀÄ»¸ÀvÀPÀÌzÀÄÝ. C®èzÉÃ ¸ÀºÀPÁjAiÀÄÄ AiÀiÁªÀÅzÁzÀgÀÆ ¸ÀA¸ÉÜ¬ÄAzÀ ¸Á® ¥ÀqÉ¢zÀÝ°è CAvÀºÀ ¸ÀA¸ÉÜUÉ PÀÆqÁ ¤ÃqÀ¨ÉÃPÀÄ.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¸ÁªÀiÁ£Àå ¸À¨sÉAiÀÄ ¢£ÁAPÀ¢AzÀ ªÀÄÄªÀvÀÄÛ ¢£ÀUÀ¼ÉÆ¼ÀUÉ ¯ÉPÀÌ¥Àj±ÉÆÃzsÀ£Á ªÀgÀ¢AiÀÄ°è ºÉÃ½zÀ £ÀÆå£ÀvÉUÀ¼À PÀÄjvÀÄ vÉUÉzÀÄPÉÆAqÀ PÀæªÀÄUÀ¼À£ÀÄß ¤§AzsÀPÀjUÉ ªÀÄvÀÄÛ ¸ÀAAiÀÄÄPÀÛ ¸ÀºÀPÁjUÉ PÀ¼ÀÄ»¸À¨ÉÃPÀÄ.</w:t>
      </w:r>
    </w:p>
    <w:p w:rsidR="004E15A5" w:rsidRPr="00403077" w:rsidRDefault="004E15A5" w:rsidP="004E15A5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¯ÉPÀÌ¥Àj±ÉÆÃzsÀ£Á ªÀgÀ¢AiÀÄÄ ¸ÀªÀÄ¥ÀðPÀªÁV®èªÉAzÀÄ ¤tð¬Ä¹ ªÀÄgÀÄ¯ÉPÀÌ¥Àj±ÉÆÃzsÀ£ÉUÉ ¤tð¬Ä¸ÀÄªÀ C¢üPÁgÀªÀ£ÀÄß ¸ÁªÀiÁ£Àå ¸À¨sÉUÉ ¤ÃrzÉ. ªÀÄvÀÄÛ gÁdå ¸ÀPÁðgÀªÀÅ PÀÆqÀ ªÀÄgÀÄ¯ÉPÀÌ¥Àj±ÉÆÃzsÀ£ÉUÉ DzÉÃ²¸À§ºÀÄzÀÄ.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ªÀµÀð ªÀÄÄPÁÛAiÀÄªÁzÀ ªÀÄÆªÀvÀÄÛ ¢£ÀUÀ¼ÉÆ¼ÀUÉ »A¢£À ªÀµÀðzÀ »A¢£À ªÀµÀðzÀ ¯ÉPÀÌ¥ÀvÀæUÀ¼À£ÀÄß vÀAiÀiÁj¹ DqÀ½vÀ ªÀÄAqÀ° C£ÀÄªÉÆÃzÀ£É ¥ÀqÉzÀÄ ¯ÉPÀÌ¥Àj±ÉÆÃzsÀPÀ¤UÉ ¤ÃqÀÄªÀÅzÀÄ ªÀÄÄRåPÁAiÀÄð¤ªÁºÀPÀ£À dªÁ¨ÁÝj.</w:t>
      </w:r>
    </w:p>
    <w:p w:rsidR="005560B9" w:rsidRPr="00403077" w:rsidRDefault="005560B9" w:rsidP="00403077">
      <w:pPr>
        <w:pStyle w:val="ListParagraph"/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0" w:line="26" w:lineRule="atLeast"/>
        <w:ind w:left="425"/>
        <w:contextualSpacing w:val="0"/>
        <w:jc w:val="both"/>
        <w:rPr>
          <w:rFonts w:ascii="Nudi 01 e" w:hAnsi="Nudi 01 e" w:cs="Nudi 01 e"/>
          <w:b/>
          <w:u w:val="single"/>
        </w:rPr>
      </w:pPr>
      <w:r w:rsidRPr="00403077">
        <w:rPr>
          <w:rFonts w:ascii="Nudi 01 e" w:hAnsi="Nudi 01 e" w:cs="Nudi 01 e"/>
          <w:b/>
          <w:u w:val="single"/>
        </w:rPr>
        <w:t>¸ÁªÀiÁ£Àå ¸À¨sÉ</w:t>
      </w:r>
    </w:p>
    <w:p w:rsidR="005560B9" w:rsidRPr="00403077" w:rsidRDefault="005560B9" w:rsidP="00403077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after="100" w:afterAutospacing="1" w:line="26" w:lineRule="atLeast"/>
        <w:ind w:left="425" w:hanging="425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¸ÁªÀiÁ£Àå ¸À¨sÉUÉ ºÉZÀÄÑªÀj C¢üPÁgÀUÀ¼À£ÀÄß ¤ÃqÀ¯ÁVzÉ. CªÀÅUÀ¼ÉAzÀgÉ, DAvÀjPÀ ¯ÉPÀÌ¥Àj±ÉÆÃzsÀPÀgÀ £ÉÃªÀÄPÀ, ¤zÉÃð±ÀPÀgÀ ªÀÄvÀÄÛ ¸ÀA§A¢üUÀ¼À ¸Á®UÀ¼À PÀÄjvÀÄ, ¸Á® ¸ÀÄ¹ÛAiÀiÁVzÀÝ°è CªÀÅUÀ¼À PÀÄjvÀÄ, ¸ÉÃªÉ¬ÄAzÀ vÉUÉzÀÄ ºÁQzÀ £ËPÀgÀ£À C¦Ã°£À ¥ÀjUÀt£É EvÁå¢.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AiÀiÁªÀÅzÉÃ ¸ÀºÀPÁjAiÀÄ ¸ÀzÀ¸ÀågÀ ¸ÀASÉåAiÀÄÄ 3000 «ÄÃjzÀÝ°è CxÀªÁ PÁAiÀÄðPÉëÃvÀæªÀÅ MAzÀÄ vÁ®ÆQVAvÀ ºÉaÑzÀÝ°è ¥Áæw¤¢üPÀ ¸ÁªÀiÁ£Àå ¤PÁAiÀÄ gÀa¹PÉÆ¼Àî®Ä CªÀPÁ±À ªÀiÁrzÉ. ¥Áæw¤¢üPÀ ¸ÁªÀiÁ£Àå ¤PÁAiÀÄPÉÌ ¸ÁªÀiÁ£Àå ¤PÁAiÀÄzÀ PÉ®ªÀÅ CxÀªÁ J¯Áè C¢üPÁgÀUÀ¼À£ÀÄß ¤ÃqÀ§ºÀÄzÁVzÉ.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 xml:space="preserve">EzÀÄªÀgÉUÉ ¸À¨sÉUÉ CUÀvÀå PÉÆÃgÀA C£ÀÄß G¥À«¢üAiÀÄ°è ¤UÀ¢¥Àr¸À¯ÁUÀÄwÛvÀÄÛ. ¥Àæ¸ÀÄÛvÀ PÁAiÉÄÝAiÀÄ°è ¸ÁªÀiÁ£Àå ¸À¨sÉUÉ ±É.20, ¥Áæw¤¢üPÀ ¸ÁªÀiÁ£Àå ¸À¨sÉUÉ ±ÉÃ.60 ªÀÄvÀÄÛ DqÀ½vÀ ªÀÄAqÀ° ¸À¨sÉUÉ ±ÉÃ. 50QÌAvÀ ºÉZÀÄÑ JAzÀÄ PÁAiÉÄÝAiÀÄ°è ¤UÀ¢¥Àr¹zÉ. </w:t>
      </w:r>
    </w:p>
    <w:p w:rsidR="005560B9" w:rsidRPr="00403077" w:rsidRDefault="005560B9" w:rsidP="005560B9">
      <w:pPr>
        <w:pStyle w:val="ListParagraph"/>
        <w:numPr>
          <w:ilvl w:val="0"/>
          <w:numId w:val="38"/>
        </w:numPr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 w:hanging="426"/>
        <w:contextualSpacing w:val="0"/>
        <w:jc w:val="both"/>
        <w:rPr>
          <w:rFonts w:ascii="Nudi 01 e" w:hAnsi="Nudi 01 e" w:cs="Nudi 01 e"/>
        </w:rPr>
      </w:pPr>
      <w:r w:rsidRPr="00403077">
        <w:rPr>
          <w:rFonts w:ascii="Nudi 01 e" w:hAnsi="Nudi 01 e" w:cs="Nudi 01 e"/>
        </w:rPr>
        <w:t>¥ÀæwªÀµÀð ¸ÁªÀiÁ£Àå ¸À¨sÉAiÀÄ£ÀÄß ¸É¥ÀÖA§gï 30gÀ §zÀ®Ä ¸É¥ÀÖA§gï 25gÉÆ¼ÀUÉ £ÀqÉ¸À¨ÉÃQgÀÄvÀÛzÉ.</w:t>
      </w:r>
    </w:p>
    <w:p w:rsidR="005560B9" w:rsidRDefault="005560B9" w:rsidP="005560B9">
      <w:pPr>
        <w:pStyle w:val="ListParagraph"/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/>
        <w:contextualSpacing w:val="0"/>
        <w:jc w:val="both"/>
        <w:rPr>
          <w:rFonts w:ascii="Nudi 01 e" w:hAnsi="Nudi 01 e" w:cs="Nudi 01 e"/>
          <w:sz w:val="28"/>
          <w:szCs w:val="28"/>
        </w:rPr>
      </w:pPr>
    </w:p>
    <w:p w:rsidR="004E15A5" w:rsidRDefault="004E15A5" w:rsidP="004E15A5">
      <w:pPr>
        <w:pStyle w:val="ListParagraph"/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/>
        <w:contextualSpacing w:val="0"/>
        <w:jc w:val="both"/>
        <w:rPr>
          <w:rFonts w:ascii="Nudi 01 e" w:hAnsi="Nudi 01 e" w:cs="Nudi 01 e"/>
          <w:sz w:val="28"/>
          <w:szCs w:val="28"/>
        </w:rPr>
      </w:pPr>
    </w:p>
    <w:p w:rsidR="004E15A5" w:rsidRPr="00F20A20" w:rsidRDefault="004E15A5" w:rsidP="004E15A5">
      <w:pPr>
        <w:pStyle w:val="ListParagraph"/>
        <w:tabs>
          <w:tab w:val="left" w:pos="426"/>
          <w:tab w:val="left" w:pos="15478"/>
        </w:tabs>
        <w:autoSpaceDE w:val="0"/>
        <w:autoSpaceDN w:val="0"/>
        <w:adjustRightInd w:val="0"/>
        <w:spacing w:before="100" w:beforeAutospacing="1" w:after="100" w:afterAutospacing="1" w:line="26" w:lineRule="atLeast"/>
        <w:ind w:left="426"/>
        <w:contextualSpacing w:val="0"/>
        <w:jc w:val="both"/>
        <w:rPr>
          <w:rFonts w:ascii="Nudi 01 e" w:hAnsi="Nudi 01 e" w:cs="Nudi 01 e"/>
          <w:sz w:val="28"/>
          <w:szCs w:val="28"/>
        </w:rPr>
      </w:pPr>
    </w:p>
    <w:sectPr w:rsidR="004E15A5" w:rsidRPr="00F20A20" w:rsidSect="000A60C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8B6"/>
    <w:multiLevelType w:val="hybridMultilevel"/>
    <w:tmpl w:val="80B6338E"/>
    <w:lvl w:ilvl="0" w:tplc="1D268E4C">
      <w:start w:val="18"/>
      <w:numFmt w:val="low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F38D4"/>
    <w:multiLevelType w:val="hybridMultilevel"/>
    <w:tmpl w:val="536498F8"/>
    <w:lvl w:ilvl="0" w:tplc="9AA4F21A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D138D"/>
    <w:multiLevelType w:val="hybridMultilevel"/>
    <w:tmpl w:val="162E2B80"/>
    <w:lvl w:ilvl="0" w:tplc="226AB92A">
      <w:start w:val="1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3524CE"/>
    <w:multiLevelType w:val="hybridMultilevel"/>
    <w:tmpl w:val="066E2A6C"/>
    <w:lvl w:ilvl="0" w:tplc="3BA23148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D07135"/>
    <w:multiLevelType w:val="hybridMultilevel"/>
    <w:tmpl w:val="8376D2F8"/>
    <w:lvl w:ilvl="0" w:tplc="F180728A">
      <w:start w:val="10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817866"/>
    <w:multiLevelType w:val="hybridMultilevel"/>
    <w:tmpl w:val="89260E38"/>
    <w:lvl w:ilvl="0" w:tplc="2F52E4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4A648B"/>
    <w:multiLevelType w:val="hybridMultilevel"/>
    <w:tmpl w:val="6F5CABA4"/>
    <w:lvl w:ilvl="0" w:tplc="262CAB8A">
      <w:start w:val="10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7DBF"/>
    <w:multiLevelType w:val="hybridMultilevel"/>
    <w:tmpl w:val="D29E8FA8"/>
    <w:lvl w:ilvl="0" w:tplc="9AA673E6">
      <w:start w:val="2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B360B66"/>
    <w:multiLevelType w:val="hybridMultilevel"/>
    <w:tmpl w:val="E1FAD234"/>
    <w:lvl w:ilvl="0" w:tplc="FDA2FC34">
      <w:start w:val="2"/>
      <w:numFmt w:val="decimal"/>
      <w:lvlText w:val="%1."/>
      <w:lvlJc w:val="left"/>
      <w:pPr>
        <w:ind w:left="720" w:hanging="360"/>
      </w:pPr>
      <w:rPr>
        <w:rFonts w:ascii="Nudi 01 e" w:hAnsi="Nudi 01 e" w:cs="Nudi 01 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D2B42"/>
    <w:multiLevelType w:val="hybridMultilevel"/>
    <w:tmpl w:val="F7E47684"/>
    <w:lvl w:ilvl="0" w:tplc="F8102F96">
      <w:start w:val="5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D700DA"/>
    <w:multiLevelType w:val="hybridMultilevel"/>
    <w:tmpl w:val="75CEECD8"/>
    <w:lvl w:ilvl="0" w:tplc="487C4116">
      <w:start w:val="10"/>
      <w:numFmt w:val="upperLetter"/>
      <w:lvlText w:val="(%1)"/>
      <w:lvlJc w:val="left"/>
      <w:pPr>
        <w:ind w:left="6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9987884"/>
    <w:multiLevelType w:val="hybridMultilevel"/>
    <w:tmpl w:val="77DCA52E"/>
    <w:lvl w:ilvl="0" w:tplc="CFE8B620">
      <w:start w:val="10"/>
      <w:numFmt w:val="bullet"/>
      <w:lvlText w:val="-"/>
      <w:lvlJc w:val="left"/>
      <w:pPr>
        <w:ind w:left="720" w:hanging="360"/>
      </w:pPr>
      <w:rPr>
        <w:rFonts w:ascii="Nudi 01 e" w:eastAsia="Calibri" w:hAnsi="Nudi 01 e" w:cs="Nudi 01 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E0101"/>
    <w:multiLevelType w:val="hybridMultilevel"/>
    <w:tmpl w:val="8608501A"/>
    <w:lvl w:ilvl="0" w:tplc="66BCCF9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2494A"/>
    <w:multiLevelType w:val="hybridMultilevel"/>
    <w:tmpl w:val="4322C160"/>
    <w:lvl w:ilvl="0" w:tplc="228CBD5E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012D8"/>
    <w:multiLevelType w:val="hybridMultilevel"/>
    <w:tmpl w:val="419ED208"/>
    <w:lvl w:ilvl="0" w:tplc="928A1EA6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21059"/>
    <w:multiLevelType w:val="hybridMultilevel"/>
    <w:tmpl w:val="7B389C62"/>
    <w:lvl w:ilvl="0" w:tplc="D286EEC4">
      <w:start w:val="18"/>
      <w:numFmt w:val="lowerLetter"/>
      <w:lvlText w:val="(%1)"/>
      <w:lvlJc w:val="left"/>
      <w:pPr>
        <w:ind w:left="6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7991756"/>
    <w:multiLevelType w:val="hybridMultilevel"/>
    <w:tmpl w:val="AF4C7836"/>
    <w:lvl w:ilvl="0" w:tplc="38EAC5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239DA"/>
    <w:multiLevelType w:val="hybridMultilevel"/>
    <w:tmpl w:val="4A9E1F62"/>
    <w:lvl w:ilvl="0" w:tplc="C21E7E1A">
      <w:start w:val="5"/>
      <w:numFmt w:val="upperLetter"/>
      <w:lvlText w:val="(%1)"/>
      <w:lvlJc w:val="left"/>
      <w:pPr>
        <w:ind w:left="6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45650E7"/>
    <w:multiLevelType w:val="hybridMultilevel"/>
    <w:tmpl w:val="AE36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B17C7"/>
    <w:multiLevelType w:val="hybridMultilevel"/>
    <w:tmpl w:val="90C2F48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570CC6"/>
    <w:multiLevelType w:val="hybridMultilevel"/>
    <w:tmpl w:val="6890B556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A2710"/>
    <w:multiLevelType w:val="hybridMultilevel"/>
    <w:tmpl w:val="036467D0"/>
    <w:lvl w:ilvl="0" w:tplc="1DE08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E1321"/>
    <w:multiLevelType w:val="hybridMultilevel"/>
    <w:tmpl w:val="596CEC42"/>
    <w:lvl w:ilvl="0" w:tplc="EE84BE62">
      <w:start w:val="10"/>
      <w:numFmt w:val="upperLetter"/>
      <w:lvlText w:val="(%1)"/>
      <w:lvlJc w:val="left"/>
      <w:pPr>
        <w:ind w:left="12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3AF22F9"/>
    <w:multiLevelType w:val="hybridMultilevel"/>
    <w:tmpl w:val="FBD8314A"/>
    <w:lvl w:ilvl="0" w:tplc="D9182126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552002B"/>
    <w:multiLevelType w:val="hybridMultilevel"/>
    <w:tmpl w:val="62FE1050"/>
    <w:lvl w:ilvl="0" w:tplc="49B61E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E5940"/>
    <w:multiLevelType w:val="hybridMultilevel"/>
    <w:tmpl w:val="DC36AA7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A746B"/>
    <w:multiLevelType w:val="hybridMultilevel"/>
    <w:tmpl w:val="0A5A99F8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DBE0CBA"/>
    <w:multiLevelType w:val="hybridMultilevel"/>
    <w:tmpl w:val="9DFA3004"/>
    <w:lvl w:ilvl="0" w:tplc="3D9C11D0">
      <w:start w:val="10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AA5865"/>
    <w:multiLevelType w:val="hybridMultilevel"/>
    <w:tmpl w:val="A2424030"/>
    <w:lvl w:ilvl="0" w:tplc="A90A747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6C4854"/>
    <w:multiLevelType w:val="hybridMultilevel"/>
    <w:tmpl w:val="4F42F9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646878"/>
    <w:multiLevelType w:val="hybridMultilevel"/>
    <w:tmpl w:val="B45220AC"/>
    <w:lvl w:ilvl="0" w:tplc="A824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835B4"/>
    <w:multiLevelType w:val="hybridMultilevel"/>
    <w:tmpl w:val="448E7D48"/>
    <w:lvl w:ilvl="0" w:tplc="B0ECF870">
      <w:start w:val="1"/>
      <w:numFmt w:val="lowerRoman"/>
      <w:lvlText w:val="(%1)"/>
      <w:lvlJc w:val="left"/>
      <w:pPr>
        <w:ind w:left="153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718B40F3"/>
    <w:multiLevelType w:val="hybridMultilevel"/>
    <w:tmpl w:val="3FA89D02"/>
    <w:lvl w:ilvl="0" w:tplc="1B3AED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526889"/>
    <w:multiLevelType w:val="hybridMultilevel"/>
    <w:tmpl w:val="3C02A4F4"/>
    <w:lvl w:ilvl="0" w:tplc="4D8A0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A46CC"/>
    <w:multiLevelType w:val="hybridMultilevel"/>
    <w:tmpl w:val="28B86B32"/>
    <w:lvl w:ilvl="0" w:tplc="988244FE">
      <w:start w:val="10"/>
      <w:numFmt w:val="upperLetter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795D9F"/>
    <w:multiLevelType w:val="hybridMultilevel"/>
    <w:tmpl w:val="0ACEF7A8"/>
    <w:lvl w:ilvl="0" w:tplc="2FDEC0F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63A70"/>
    <w:multiLevelType w:val="hybridMultilevel"/>
    <w:tmpl w:val="6D7A4D4C"/>
    <w:lvl w:ilvl="0" w:tplc="B008B04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7F953960"/>
    <w:multiLevelType w:val="hybridMultilevel"/>
    <w:tmpl w:val="8AA66A2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14"/>
  </w:num>
  <w:num w:numId="10">
    <w:abstractNumId w:val="25"/>
  </w:num>
  <w:num w:numId="11">
    <w:abstractNumId w:val="37"/>
  </w:num>
  <w:num w:numId="12">
    <w:abstractNumId w:val="29"/>
  </w:num>
  <w:num w:numId="13">
    <w:abstractNumId w:val="12"/>
  </w:num>
  <w:num w:numId="14">
    <w:abstractNumId w:val="30"/>
  </w:num>
  <w:num w:numId="15">
    <w:abstractNumId w:val="32"/>
  </w:num>
  <w:num w:numId="16">
    <w:abstractNumId w:val="33"/>
  </w:num>
  <w:num w:numId="17">
    <w:abstractNumId w:val="36"/>
  </w:num>
  <w:num w:numId="18">
    <w:abstractNumId w:val="23"/>
  </w:num>
  <w:num w:numId="19">
    <w:abstractNumId w:val="24"/>
  </w:num>
  <w:num w:numId="20">
    <w:abstractNumId w:val="6"/>
  </w:num>
  <w:num w:numId="21">
    <w:abstractNumId w:val="18"/>
  </w:num>
  <w:num w:numId="22">
    <w:abstractNumId w:val="13"/>
  </w:num>
  <w:num w:numId="23">
    <w:abstractNumId w:val="8"/>
  </w:num>
  <w:num w:numId="24">
    <w:abstractNumId w:val="35"/>
  </w:num>
  <w:num w:numId="25">
    <w:abstractNumId w:val="27"/>
  </w:num>
  <w:num w:numId="26">
    <w:abstractNumId w:val="15"/>
  </w:num>
  <w:num w:numId="27">
    <w:abstractNumId w:val="17"/>
  </w:num>
  <w:num w:numId="28">
    <w:abstractNumId w:val="10"/>
  </w:num>
  <w:num w:numId="29">
    <w:abstractNumId w:val="34"/>
  </w:num>
  <w:num w:numId="30">
    <w:abstractNumId w:val="0"/>
  </w:num>
  <w:num w:numId="31">
    <w:abstractNumId w:val="21"/>
  </w:num>
  <w:num w:numId="32">
    <w:abstractNumId w:val="7"/>
  </w:num>
  <w:num w:numId="33">
    <w:abstractNumId w:val="5"/>
  </w:num>
  <w:num w:numId="34">
    <w:abstractNumId w:val="31"/>
  </w:num>
  <w:num w:numId="35">
    <w:abstractNumId w:val="22"/>
  </w:num>
  <w:num w:numId="36">
    <w:abstractNumId w:val="11"/>
  </w:num>
  <w:num w:numId="37">
    <w:abstractNumId w:val="28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DE0F79"/>
    <w:rsid w:val="00057747"/>
    <w:rsid w:val="000A60CF"/>
    <w:rsid w:val="000C33EF"/>
    <w:rsid w:val="001303C1"/>
    <w:rsid w:val="001B388A"/>
    <w:rsid w:val="00257B52"/>
    <w:rsid w:val="0028303C"/>
    <w:rsid w:val="002D7CDF"/>
    <w:rsid w:val="00365965"/>
    <w:rsid w:val="003B44E3"/>
    <w:rsid w:val="00403077"/>
    <w:rsid w:val="00462A7A"/>
    <w:rsid w:val="004E15A5"/>
    <w:rsid w:val="004F5275"/>
    <w:rsid w:val="0051121E"/>
    <w:rsid w:val="0052016F"/>
    <w:rsid w:val="005560B9"/>
    <w:rsid w:val="005773B2"/>
    <w:rsid w:val="005929C6"/>
    <w:rsid w:val="005A4786"/>
    <w:rsid w:val="0060306C"/>
    <w:rsid w:val="00644144"/>
    <w:rsid w:val="006717D8"/>
    <w:rsid w:val="006724F4"/>
    <w:rsid w:val="00676C74"/>
    <w:rsid w:val="006D7639"/>
    <w:rsid w:val="007121E1"/>
    <w:rsid w:val="0075411F"/>
    <w:rsid w:val="00793D8D"/>
    <w:rsid w:val="007B151E"/>
    <w:rsid w:val="00826A36"/>
    <w:rsid w:val="00842A58"/>
    <w:rsid w:val="00887FC0"/>
    <w:rsid w:val="008B2EF1"/>
    <w:rsid w:val="00924C04"/>
    <w:rsid w:val="0095056F"/>
    <w:rsid w:val="00953E81"/>
    <w:rsid w:val="0097394E"/>
    <w:rsid w:val="009B5C95"/>
    <w:rsid w:val="009D10B5"/>
    <w:rsid w:val="009F16F8"/>
    <w:rsid w:val="00A754F1"/>
    <w:rsid w:val="00A94768"/>
    <w:rsid w:val="00AB084A"/>
    <w:rsid w:val="00AF5BC0"/>
    <w:rsid w:val="00B3044C"/>
    <w:rsid w:val="00B33941"/>
    <w:rsid w:val="00B36C4B"/>
    <w:rsid w:val="00B4753F"/>
    <w:rsid w:val="00B47837"/>
    <w:rsid w:val="00BB07DD"/>
    <w:rsid w:val="00BC1EC8"/>
    <w:rsid w:val="00C826D9"/>
    <w:rsid w:val="00D3785E"/>
    <w:rsid w:val="00DC7AE7"/>
    <w:rsid w:val="00DD5083"/>
    <w:rsid w:val="00DE0F79"/>
    <w:rsid w:val="00E0007C"/>
    <w:rsid w:val="00E75140"/>
    <w:rsid w:val="00EC4A4A"/>
    <w:rsid w:val="00EF2FF5"/>
    <w:rsid w:val="00F20A20"/>
    <w:rsid w:val="00F734B8"/>
    <w:rsid w:val="00F9640E"/>
    <w:rsid w:val="00FD2324"/>
    <w:rsid w:val="00FD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F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0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0F7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E0F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Normal"/>
    <w:uiPriority w:val="99"/>
    <w:rsid w:val="00DE0F79"/>
    <w:pPr>
      <w:autoSpaceDE w:val="0"/>
      <w:autoSpaceDN w:val="0"/>
      <w:adjustRightInd w:val="0"/>
      <w:spacing w:before="227" w:after="113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paragraph" w:customStyle="1" w:styleId="Tab1">
    <w:name w:val="Tab 1"/>
    <w:uiPriority w:val="99"/>
    <w:rsid w:val="00DE0F79"/>
    <w:pPr>
      <w:tabs>
        <w:tab w:val="left" w:pos="454"/>
      </w:tabs>
      <w:autoSpaceDE w:val="0"/>
      <w:autoSpaceDN w:val="0"/>
      <w:adjustRightInd w:val="0"/>
      <w:spacing w:after="113" w:line="320" w:lineRule="atLeast"/>
      <w:ind w:left="454" w:hanging="454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WarezBB</cp:lastModifiedBy>
  <cp:revision>41</cp:revision>
  <cp:lastPrinted>2012-12-15T05:08:00Z</cp:lastPrinted>
  <dcterms:created xsi:type="dcterms:W3CDTF">2012-12-14T07:06:00Z</dcterms:created>
  <dcterms:modified xsi:type="dcterms:W3CDTF">2013-01-08T05:14:00Z</dcterms:modified>
</cp:coreProperties>
</file>